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D884" w14:textId="607ED79E" w:rsidR="00E238B1" w:rsidRPr="00E238B1" w:rsidRDefault="001E6B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C08C2" wp14:editId="02EC4A6E">
                <wp:simplePos x="0" y="0"/>
                <wp:positionH relativeFrom="column">
                  <wp:posOffset>-533400</wp:posOffset>
                </wp:positionH>
                <wp:positionV relativeFrom="paragraph">
                  <wp:posOffset>-313055</wp:posOffset>
                </wp:positionV>
                <wp:extent cx="228600" cy="8997950"/>
                <wp:effectExtent l="0" t="0" r="0" b="6350"/>
                <wp:wrapNone/>
                <wp:docPr id="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4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9771" id="Freeform 26" o:spid="_x0000_s1026" style="position:absolute;margin-left:-42pt;margin-top:-24.65pt;width:18pt;height:7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&#13;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cf4700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0956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F5543" wp14:editId="722B3F47">
                <wp:simplePos x="0" y="0"/>
                <wp:positionH relativeFrom="column">
                  <wp:posOffset>6202680</wp:posOffset>
                </wp:positionH>
                <wp:positionV relativeFrom="paragraph">
                  <wp:posOffset>-313055</wp:posOffset>
                </wp:positionV>
                <wp:extent cx="228600" cy="8997950"/>
                <wp:effectExtent l="0" t="0" r="0" b="6350"/>
                <wp:wrapNone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0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26DB" id="Freeform 26" o:spid="_x0000_s1026" style="position:absolute;margin-left:488.4pt;margin-top:-24.65pt;width:18pt;height:708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&#13;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253046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E238B1" w:rsidRPr="00E238B1">
        <w:t>Name ___________________________</w:t>
      </w:r>
      <w:r w:rsidR="00E238B1" w:rsidRPr="00E238B1">
        <w:tab/>
      </w:r>
      <w:r w:rsidR="00E238B1" w:rsidRPr="00E238B1">
        <w:tab/>
      </w:r>
      <w:r w:rsidR="00E238B1" w:rsidRPr="00E238B1">
        <w:tab/>
      </w:r>
      <w:r w:rsidR="00E238B1" w:rsidRPr="00E238B1">
        <w:tab/>
        <w:t>date _________________</w:t>
      </w:r>
    </w:p>
    <w:p w14:paraId="0C5EBE00" w14:textId="29ABCB76" w:rsidR="00E238B1" w:rsidRPr="00E238B1" w:rsidRDefault="00E238B1"/>
    <w:p w14:paraId="3EA92FF4" w14:textId="7BA1856B" w:rsidR="00E238B1" w:rsidRPr="00E238B1" w:rsidRDefault="00E238B1"/>
    <w:p w14:paraId="7E885BA5" w14:textId="0223E771" w:rsidR="00E238B1" w:rsidRPr="009539D0" w:rsidRDefault="00DD2542" w:rsidP="00E238B1">
      <w:pPr>
        <w:jc w:val="center"/>
        <w:rPr>
          <w:b/>
          <w:bCs/>
        </w:rPr>
      </w:pPr>
      <w:r>
        <w:rPr>
          <w:b/>
          <w:bCs/>
        </w:rPr>
        <w:t>MY FIRST DRAFT Planning Notes</w:t>
      </w:r>
    </w:p>
    <w:p w14:paraId="20CBE38F" w14:textId="48E5AEC1" w:rsidR="00E238B1" w:rsidRPr="009539D0" w:rsidRDefault="00E238B1">
      <w:pPr>
        <w:rPr>
          <w:b/>
          <w:bCs/>
        </w:rPr>
      </w:pPr>
    </w:p>
    <w:p w14:paraId="11C2ACA8" w14:textId="31FAF655" w:rsidR="00E238B1" w:rsidRPr="009539D0" w:rsidRDefault="00DD2542">
      <w:pPr>
        <w:rPr>
          <w:b/>
          <w:bCs/>
        </w:rPr>
      </w:pPr>
      <w:r>
        <w:rPr>
          <w:b/>
          <w:bCs/>
        </w:rPr>
        <w:t xml:space="preserve">Know My Character </w:t>
      </w:r>
    </w:p>
    <w:p w14:paraId="7C44487C" w14:textId="1953C65F" w:rsidR="00DD2542" w:rsidRDefault="00DD2542" w:rsidP="00DD2542">
      <w:r>
        <w:t>What does your main character</w:t>
      </w:r>
      <w:r w:rsidRPr="00DD2542">
        <w:rPr>
          <w:rFonts w:eastAsiaTheme="minorEastAsia"/>
        </w:rPr>
        <w:t xml:space="preserve"> WANT</w:t>
      </w:r>
      <w:r>
        <w:t>?</w:t>
      </w:r>
      <w:r w:rsidRPr="00DD2542">
        <w:rPr>
          <w:rFonts w:eastAsiaTheme="minorEastAsia"/>
        </w:rPr>
        <w:t xml:space="preserve"> NEED</w:t>
      </w:r>
      <w:r>
        <w:t>?</w:t>
      </w:r>
      <w:r w:rsidRPr="00DD2542">
        <w:rPr>
          <w:rFonts w:eastAsiaTheme="minorEastAsia"/>
        </w:rPr>
        <w:t xml:space="preserve"> </w:t>
      </w:r>
      <w:r>
        <w:t>Love? Hate? Fear?</w:t>
      </w:r>
    </w:p>
    <w:p w14:paraId="3DEDE88E" w14:textId="6AFF5258" w:rsidR="00DD2542" w:rsidRDefault="00DD2542" w:rsidP="00DD2542"/>
    <w:p w14:paraId="6006F41A" w14:textId="043A8AB9" w:rsidR="00DD2542" w:rsidRDefault="00DD2542" w:rsidP="00DD2542"/>
    <w:p w14:paraId="7F7C140E" w14:textId="3E0A947E" w:rsidR="00DD2542" w:rsidRDefault="00DD2542" w:rsidP="00DD2542"/>
    <w:p w14:paraId="36EF842F" w14:textId="1DAED3D2" w:rsidR="00DC60D7" w:rsidRDefault="00DC60D7" w:rsidP="00DD2542"/>
    <w:p w14:paraId="5700E379" w14:textId="77777777" w:rsidR="00DC60D7" w:rsidRDefault="00DC60D7" w:rsidP="00DD2542"/>
    <w:p w14:paraId="4E739ADE" w14:textId="6B1FCE1E" w:rsidR="00DD2542" w:rsidRDefault="00DD2542" w:rsidP="00DD2542"/>
    <w:p w14:paraId="3E334BA9" w14:textId="50EA687D" w:rsidR="00DC60D7" w:rsidRDefault="00DC60D7" w:rsidP="00DD2542"/>
    <w:p w14:paraId="4BB751EF" w14:textId="77777777" w:rsidR="00DC60D7" w:rsidRDefault="00DC60D7" w:rsidP="00DD2542"/>
    <w:p w14:paraId="0093B406" w14:textId="77777777" w:rsidR="00DD2542" w:rsidRPr="00DD2542" w:rsidRDefault="00DD2542" w:rsidP="00DD2542"/>
    <w:p w14:paraId="629DB7C7" w14:textId="0CD937B3" w:rsidR="00DD2542" w:rsidRPr="00DD2542" w:rsidRDefault="00DD2542" w:rsidP="00DD2542">
      <w:r>
        <w:t>How will the character change and grow?</w:t>
      </w:r>
      <w:r w:rsidRPr="00DD2542">
        <w:rPr>
          <w:rFonts w:eastAsiaTheme="minorEastAsia"/>
        </w:rPr>
        <w:t xml:space="preserve"> </w:t>
      </w:r>
    </w:p>
    <w:p w14:paraId="613C22BC" w14:textId="44091A9A" w:rsidR="00E238B1" w:rsidRDefault="00E238B1"/>
    <w:p w14:paraId="2C4E6BA0" w14:textId="52CF2573" w:rsidR="00DD2542" w:rsidRDefault="00DD2542"/>
    <w:p w14:paraId="6FDC8EA2" w14:textId="7B58BF3B" w:rsidR="00DC60D7" w:rsidRDefault="00DC60D7"/>
    <w:p w14:paraId="16AD274F" w14:textId="58237E09" w:rsidR="00DC60D7" w:rsidRDefault="00DC60D7"/>
    <w:p w14:paraId="64A6FA61" w14:textId="74E056A4" w:rsidR="00DC60D7" w:rsidRDefault="00DC60D7"/>
    <w:p w14:paraId="5D68D7FF" w14:textId="77777777" w:rsidR="00DC60D7" w:rsidRDefault="00DC60D7"/>
    <w:p w14:paraId="70161F0F" w14:textId="1BB26A27" w:rsidR="00DD2542" w:rsidRDefault="00DD2542"/>
    <w:p w14:paraId="269F1CA2" w14:textId="77777777" w:rsidR="00DD2542" w:rsidRDefault="00DD2542"/>
    <w:p w14:paraId="0882F4F8" w14:textId="22FC75F5" w:rsidR="00E238B1" w:rsidRDefault="00E238B1"/>
    <w:p w14:paraId="67ABC49E" w14:textId="6C19E523" w:rsidR="00DD2542" w:rsidRPr="00DD2542" w:rsidRDefault="00DD2542" w:rsidP="00DD2542">
      <w:pPr>
        <w:spacing w:line="276" w:lineRule="auto"/>
        <w:rPr>
          <w:rFonts w:eastAsiaTheme="minorHAnsi"/>
        </w:rPr>
      </w:pPr>
      <w:r>
        <w:rPr>
          <w:b/>
          <w:bCs/>
        </w:rPr>
        <w:t>Setting</w:t>
      </w:r>
      <w:r w:rsidR="00E238B1">
        <w:t xml:space="preserve">: </w:t>
      </w:r>
      <w:r w:rsidRPr="00DD2542">
        <w:t xml:space="preserve">Invite your audience </w:t>
      </w:r>
      <w:r w:rsidRPr="00DD2542">
        <w:rPr>
          <w:rFonts w:eastAsiaTheme="minorHAnsi"/>
        </w:rPr>
        <w:t xml:space="preserve">into the setting. </w:t>
      </w:r>
    </w:p>
    <w:p w14:paraId="43A2D89C" w14:textId="7B252073" w:rsidR="00DD2542" w:rsidRDefault="00DD2542" w:rsidP="00DD2542">
      <w:pPr>
        <w:spacing w:line="276" w:lineRule="auto"/>
      </w:pPr>
      <w:r w:rsidRPr="00DD2542">
        <w:rPr>
          <w:rFonts w:eastAsiaTheme="minorEastAsia"/>
        </w:rPr>
        <w:t>Where /</w:t>
      </w:r>
      <w:r>
        <w:t xml:space="preserve"> when / under what condition</w:t>
      </w:r>
      <w:r w:rsidRPr="00DD2542">
        <w:rPr>
          <w:rFonts w:eastAsiaTheme="minorEastAsia"/>
        </w:rPr>
        <w:t xml:space="preserve"> does the story take place?</w:t>
      </w:r>
    </w:p>
    <w:p w14:paraId="5C26A369" w14:textId="5157D3F3" w:rsidR="00DD2542" w:rsidRDefault="00DD2542" w:rsidP="00DD2542">
      <w:pPr>
        <w:spacing w:line="276" w:lineRule="auto"/>
      </w:pPr>
    </w:p>
    <w:p w14:paraId="316B0531" w14:textId="1A334CBF" w:rsidR="00DD2542" w:rsidRDefault="00DD2542" w:rsidP="00DD2542">
      <w:pPr>
        <w:spacing w:line="276" w:lineRule="auto"/>
      </w:pPr>
    </w:p>
    <w:p w14:paraId="3D13FF92" w14:textId="4340691E" w:rsidR="00DC60D7" w:rsidRDefault="00DC60D7" w:rsidP="00DD2542">
      <w:pPr>
        <w:spacing w:line="276" w:lineRule="auto"/>
      </w:pPr>
    </w:p>
    <w:p w14:paraId="190D7F04" w14:textId="77777777" w:rsidR="00DC60D7" w:rsidRDefault="00DC60D7" w:rsidP="00DD2542">
      <w:pPr>
        <w:spacing w:line="276" w:lineRule="auto"/>
      </w:pPr>
    </w:p>
    <w:p w14:paraId="53CB15EF" w14:textId="31154E5D" w:rsidR="00DC60D7" w:rsidRDefault="00DC60D7" w:rsidP="00DD2542">
      <w:pPr>
        <w:spacing w:line="276" w:lineRule="auto"/>
      </w:pPr>
    </w:p>
    <w:p w14:paraId="196C05C7" w14:textId="77777777" w:rsidR="00DC60D7" w:rsidRDefault="00DC60D7" w:rsidP="00DD2542">
      <w:pPr>
        <w:spacing w:line="276" w:lineRule="auto"/>
      </w:pPr>
    </w:p>
    <w:p w14:paraId="13CEDE8C" w14:textId="023C540A" w:rsidR="00DD2542" w:rsidRDefault="00DD2542" w:rsidP="00DD2542">
      <w:pPr>
        <w:spacing w:line="276" w:lineRule="auto"/>
      </w:pPr>
    </w:p>
    <w:p w14:paraId="5F70B96E" w14:textId="77777777" w:rsidR="00DD2542" w:rsidRPr="00DD2542" w:rsidRDefault="00DD2542" w:rsidP="00DD2542">
      <w:pPr>
        <w:spacing w:line="276" w:lineRule="auto"/>
      </w:pPr>
    </w:p>
    <w:p w14:paraId="542ABDE8" w14:textId="29B0AE91" w:rsidR="00DD2542" w:rsidRPr="00DD2542" w:rsidRDefault="00DD2542" w:rsidP="00DD2542">
      <w:pPr>
        <w:spacing w:line="276" w:lineRule="auto"/>
      </w:pPr>
      <w:r>
        <w:t>Use s</w:t>
      </w:r>
      <w:r w:rsidRPr="00DD2542">
        <w:rPr>
          <w:rFonts w:eastAsiaTheme="minorEastAsia"/>
        </w:rPr>
        <w:t xml:space="preserve">ensory details like smell and sound </w:t>
      </w:r>
      <w:r>
        <w:t xml:space="preserve">to </w:t>
      </w:r>
      <w:r w:rsidRPr="00DD2542">
        <w:rPr>
          <w:rFonts w:eastAsiaTheme="minorEastAsia"/>
        </w:rPr>
        <w:t>evoke strong memories.</w:t>
      </w:r>
    </w:p>
    <w:p w14:paraId="37A7EB88" w14:textId="5655A12E" w:rsidR="00E238B1" w:rsidRDefault="00E238B1"/>
    <w:p w14:paraId="00EEE77A" w14:textId="77777777" w:rsidR="00DD2542" w:rsidRDefault="00DD2542" w:rsidP="00535411">
      <w:pPr>
        <w:jc w:val="right"/>
        <w:rPr>
          <w:i/>
          <w:iCs/>
          <w:sz w:val="16"/>
          <w:szCs w:val="16"/>
        </w:rPr>
      </w:pPr>
    </w:p>
    <w:p w14:paraId="0271386E" w14:textId="60265B6A" w:rsidR="00DD2542" w:rsidRDefault="00DD2542" w:rsidP="00535411">
      <w:pPr>
        <w:jc w:val="right"/>
        <w:rPr>
          <w:i/>
          <w:iCs/>
          <w:sz w:val="16"/>
          <w:szCs w:val="16"/>
        </w:rPr>
      </w:pPr>
    </w:p>
    <w:p w14:paraId="3A8DCD38" w14:textId="6D06C3C5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37914205" w14:textId="5A9E918E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1042E954" w14:textId="77777777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5071CF7F" w14:textId="71FDEED7" w:rsidR="00DD2542" w:rsidRDefault="00DD2542" w:rsidP="00535411">
      <w:pPr>
        <w:jc w:val="right"/>
        <w:rPr>
          <w:i/>
          <w:iCs/>
          <w:sz w:val="16"/>
          <w:szCs w:val="16"/>
        </w:rPr>
      </w:pPr>
    </w:p>
    <w:p w14:paraId="35C09834" w14:textId="389BE486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4AF0D769" w14:textId="77777777" w:rsidR="00DC60D7" w:rsidRDefault="00DC60D7" w:rsidP="00DD2542">
      <w:pPr>
        <w:rPr>
          <w:i/>
          <w:iCs/>
          <w:sz w:val="16"/>
          <w:szCs w:val="16"/>
        </w:rPr>
      </w:pPr>
    </w:p>
    <w:p w14:paraId="069849D7" w14:textId="4CDDCD04" w:rsidR="00DD2542" w:rsidRPr="009539D0" w:rsidRDefault="00DC60D7" w:rsidP="00DD2542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A5999" wp14:editId="44422DE4">
                <wp:simplePos x="0" y="0"/>
                <wp:positionH relativeFrom="column">
                  <wp:posOffset>6230621</wp:posOffset>
                </wp:positionH>
                <wp:positionV relativeFrom="paragraph">
                  <wp:posOffset>-149678</wp:posOffset>
                </wp:positionV>
                <wp:extent cx="228600" cy="8997950"/>
                <wp:effectExtent l="0" t="0" r="0" b="6350"/>
                <wp:wrapNone/>
                <wp:docPr id="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0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D399" id="Freeform 26" o:spid="_x0000_s1026" style="position:absolute;margin-left:490.6pt;margin-top:-11.8pt;width:18pt;height:708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&#13;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253046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B9EF5" wp14:editId="33B1725A">
                <wp:simplePos x="0" y="0"/>
                <wp:positionH relativeFrom="column">
                  <wp:posOffset>-526687</wp:posOffset>
                </wp:positionH>
                <wp:positionV relativeFrom="paragraph">
                  <wp:posOffset>-154940</wp:posOffset>
                </wp:positionV>
                <wp:extent cx="228600" cy="8997950"/>
                <wp:effectExtent l="0" t="0" r="0" b="6350"/>
                <wp:wrapNone/>
                <wp:docPr id="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4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D7B4" id="Freeform 26" o:spid="_x0000_s1026" style="position:absolute;margin-left:-41.45pt;margin-top:-12.2pt;width:18pt;height:7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&#13;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cf4700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DD2542">
        <w:rPr>
          <w:b/>
          <w:bCs/>
        </w:rPr>
        <w:t>Obstacles and Drama</w:t>
      </w:r>
    </w:p>
    <w:p w14:paraId="24B50154" w14:textId="13D2B393" w:rsidR="00DC60D7" w:rsidRDefault="00DD2542" w:rsidP="00DC60D7">
      <w:pPr>
        <w:rPr>
          <w:rFonts w:eastAsiaTheme="minorHAnsi"/>
        </w:rPr>
      </w:pPr>
      <w:r>
        <w:rPr>
          <w:rFonts w:eastAsiaTheme="minorHAnsi"/>
        </w:rPr>
        <w:t xml:space="preserve">Who and/ or what </w:t>
      </w:r>
      <w:r w:rsidRPr="00DD2542">
        <w:rPr>
          <w:rFonts w:eastAsiaTheme="minorHAnsi"/>
        </w:rPr>
        <w:t>gets in the way</w:t>
      </w:r>
      <w:r>
        <w:rPr>
          <w:rFonts w:eastAsiaTheme="minorHAnsi"/>
        </w:rPr>
        <w:t xml:space="preserve"> of the character getting their goal / needs / wants?</w:t>
      </w:r>
      <w:r w:rsidR="00DC60D7">
        <w:rPr>
          <w:rFonts w:eastAsiaTheme="minorHAnsi"/>
        </w:rPr>
        <w:t xml:space="preserve"> </w:t>
      </w:r>
      <w:r w:rsidR="00DC60D7">
        <w:rPr>
          <w:rFonts w:eastAsiaTheme="minorHAnsi"/>
        </w:rPr>
        <w:t>The main character should pursue something that matters.</w:t>
      </w:r>
      <w:r w:rsidR="00DC60D7">
        <w:rPr>
          <w:rFonts w:eastAsiaTheme="minorHAnsi"/>
        </w:rPr>
        <w:t xml:space="preserve"> </w:t>
      </w:r>
    </w:p>
    <w:p w14:paraId="03B3DB5D" w14:textId="37EA1CF4" w:rsidR="00DD2542" w:rsidRPr="00DD2542" w:rsidRDefault="00DD2542" w:rsidP="00DD2542">
      <w:pPr>
        <w:rPr>
          <w:rFonts w:eastAsiaTheme="minorHAnsi"/>
        </w:rPr>
      </w:pPr>
    </w:p>
    <w:p w14:paraId="25C511C2" w14:textId="112160DB" w:rsidR="00DD2542" w:rsidRDefault="00DD2542" w:rsidP="00DD2542">
      <w:pPr>
        <w:rPr>
          <w:rFonts w:eastAsiaTheme="minorHAnsi"/>
        </w:rPr>
      </w:pPr>
    </w:p>
    <w:p w14:paraId="035BAFDD" w14:textId="1484ABBE" w:rsidR="00DD2542" w:rsidRDefault="00DD2542" w:rsidP="00DD2542">
      <w:pPr>
        <w:rPr>
          <w:rFonts w:eastAsiaTheme="minorHAnsi"/>
        </w:rPr>
      </w:pPr>
    </w:p>
    <w:p w14:paraId="40BD4E46" w14:textId="4E311ACB" w:rsidR="00DC60D7" w:rsidRDefault="00DC60D7" w:rsidP="00DD2542">
      <w:pPr>
        <w:rPr>
          <w:rFonts w:eastAsiaTheme="minorHAnsi"/>
        </w:rPr>
      </w:pPr>
    </w:p>
    <w:p w14:paraId="4E0AD2E2" w14:textId="27B2D7D6" w:rsidR="00DC60D7" w:rsidRDefault="00DC60D7" w:rsidP="00DD2542">
      <w:pPr>
        <w:rPr>
          <w:rFonts w:eastAsiaTheme="minorHAnsi"/>
        </w:rPr>
      </w:pPr>
    </w:p>
    <w:p w14:paraId="5ABCD927" w14:textId="5F9D6FF9" w:rsidR="00DC60D7" w:rsidRDefault="00DC60D7" w:rsidP="00DD2542">
      <w:pPr>
        <w:rPr>
          <w:rFonts w:eastAsiaTheme="minorHAnsi"/>
        </w:rPr>
      </w:pPr>
    </w:p>
    <w:p w14:paraId="4CF23908" w14:textId="1CD0747B" w:rsidR="00DC60D7" w:rsidRDefault="00DC60D7" w:rsidP="00DD2542">
      <w:pPr>
        <w:rPr>
          <w:rFonts w:eastAsiaTheme="minorHAnsi"/>
        </w:rPr>
      </w:pPr>
    </w:p>
    <w:p w14:paraId="0E888672" w14:textId="4C55B137" w:rsidR="00DC60D7" w:rsidRDefault="00DC60D7" w:rsidP="00DD2542">
      <w:pPr>
        <w:rPr>
          <w:rFonts w:eastAsiaTheme="minorHAnsi"/>
        </w:rPr>
      </w:pPr>
    </w:p>
    <w:p w14:paraId="114B1DEC" w14:textId="5BF58AF7" w:rsidR="00DC60D7" w:rsidRDefault="00DC60D7" w:rsidP="00DD2542">
      <w:pPr>
        <w:rPr>
          <w:rFonts w:eastAsiaTheme="minorHAnsi"/>
        </w:rPr>
      </w:pPr>
    </w:p>
    <w:p w14:paraId="2FDFA254" w14:textId="7907F302" w:rsidR="00DC60D7" w:rsidRDefault="00DC60D7" w:rsidP="00DD2542">
      <w:pPr>
        <w:rPr>
          <w:rFonts w:eastAsiaTheme="minorHAnsi"/>
        </w:rPr>
      </w:pPr>
    </w:p>
    <w:p w14:paraId="2E0F86FA" w14:textId="063CF0E3" w:rsidR="00DD2542" w:rsidRDefault="00DD2542" w:rsidP="00DD2542">
      <w:pPr>
        <w:rPr>
          <w:rFonts w:eastAsiaTheme="minorHAnsi"/>
        </w:rPr>
      </w:pPr>
    </w:p>
    <w:p w14:paraId="71AA2FD7" w14:textId="2603D438" w:rsidR="00DC60D7" w:rsidRPr="00DD2542" w:rsidRDefault="00DC60D7" w:rsidP="00DC60D7">
      <w:pPr>
        <w:rPr>
          <w:rFonts w:eastAsiaTheme="minorHAnsi"/>
        </w:rPr>
      </w:pPr>
      <w:r>
        <w:rPr>
          <w:rFonts w:eastAsiaTheme="minorHAnsi"/>
        </w:rPr>
        <w:t xml:space="preserve">Identify </w:t>
      </w:r>
      <w:r w:rsidRPr="00DD2542">
        <w:rPr>
          <w:rFonts w:eastAsiaTheme="minorHAnsi"/>
        </w:rPr>
        <w:t>at least 3 obstacles</w:t>
      </w:r>
      <w:r>
        <w:rPr>
          <w:rFonts w:eastAsiaTheme="minorHAnsi"/>
        </w:rPr>
        <w:t xml:space="preserve"> the main character will encounter</w:t>
      </w:r>
      <w:r>
        <w:rPr>
          <w:rFonts w:eastAsiaTheme="minorHAnsi"/>
        </w:rPr>
        <w:t xml:space="preserve">. </w:t>
      </w:r>
      <w:r>
        <w:rPr>
          <w:rFonts w:eastAsiaTheme="minorHAnsi"/>
        </w:rPr>
        <w:t xml:space="preserve">Obstacles can be </w:t>
      </w:r>
      <w:r w:rsidRPr="00DC60D7">
        <w:rPr>
          <w:rFonts w:eastAsiaTheme="minorHAnsi"/>
          <w:i/>
          <w:iCs/>
        </w:rPr>
        <w:t>i</w:t>
      </w:r>
      <w:r w:rsidRPr="00DC60D7">
        <w:rPr>
          <w:rFonts w:eastAsiaTheme="minorHAnsi"/>
          <w:i/>
          <w:iCs/>
        </w:rPr>
        <w:t>nternal</w:t>
      </w:r>
      <w:r>
        <w:rPr>
          <w:rFonts w:eastAsiaTheme="minorHAnsi"/>
        </w:rPr>
        <w:t xml:space="preserve"> (feelings within) or </w:t>
      </w:r>
      <w:r w:rsidRPr="00DC60D7">
        <w:rPr>
          <w:rFonts w:eastAsiaTheme="minorHAnsi"/>
          <w:i/>
          <w:iCs/>
        </w:rPr>
        <w:t>e</w:t>
      </w:r>
      <w:r w:rsidRPr="00DC60D7">
        <w:rPr>
          <w:rFonts w:eastAsiaTheme="minorHAnsi"/>
          <w:i/>
          <w:iCs/>
        </w:rPr>
        <w:t>xternal</w:t>
      </w:r>
      <w:r>
        <w:rPr>
          <w:rFonts w:eastAsiaTheme="minorHAnsi"/>
        </w:rPr>
        <w:t xml:space="preserve"> (outside forces). </w:t>
      </w:r>
      <w:r>
        <w:rPr>
          <w:rFonts w:eastAsiaTheme="minorHAnsi"/>
        </w:rPr>
        <w:t>T</w:t>
      </w:r>
      <w:r>
        <w:rPr>
          <w:rFonts w:eastAsiaTheme="minorHAnsi"/>
        </w:rPr>
        <w:t xml:space="preserve">he last </w:t>
      </w:r>
      <w:r>
        <w:rPr>
          <w:rFonts w:eastAsiaTheme="minorHAnsi"/>
        </w:rPr>
        <w:t>challenge places the character</w:t>
      </w:r>
      <w:r>
        <w:rPr>
          <w:rFonts w:eastAsiaTheme="minorHAnsi"/>
        </w:rPr>
        <w:t xml:space="preserve"> </w:t>
      </w:r>
      <w:r>
        <w:rPr>
          <w:rFonts w:eastAsiaTheme="minorHAnsi"/>
        </w:rPr>
        <w:t>against</w:t>
      </w:r>
      <w:r>
        <w:rPr>
          <w:rFonts w:eastAsiaTheme="minorHAnsi"/>
        </w:rPr>
        <w:t xml:space="preserve"> his/her WORST fear!</w:t>
      </w:r>
      <w:r>
        <w:rPr>
          <w:rFonts w:eastAsiaTheme="minorHAnsi"/>
        </w:rPr>
        <w:t xml:space="preserve"> </w:t>
      </w:r>
    </w:p>
    <w:p w14:paraId="521943F5" w14:textId="31634C9B" w:rsidR="00DD2542" w:rsidRDefault="00DD2542" w:rsidP="00DD2542">
      <w:pPr>
        <w:rPr>
          <w:rFonts w:eastAsiaTheme="minorHAnsi"/>
        </w:rPr>
      </w:pPr>
    </w:p>
    <w:p w14:paraId="497E92DA" w14:textId="0398D390" w:rsidR="00DC60D7" w:rsidRDefault="00DC60D7" w:rsidP="00DD2542">
      <w:pPr>
        <w:rPr>
          <w:rFonts w:eastAsiaTheme="minorHAnsi"/>
        </w:rPr>
      </w:pPr>
    </w:p>
    <w:p w14:paraId="4F272D76" w14:textId="754346AC" w:rsidR="00DC60D7" w:rsidRDefault="00DC60D7" w:rsidP="00DD2542">
      <w:pPr>
        <w:rPr>
          <w:rFonts w:eastAsiaTheme="minorHAnsi"/>
        </w:rPr>
      </w:pPr>
    </w:p>
    <w:p w14:paraId="21B87672" w14:textId="13E2E116" w:rsidR="00DC60D7" w:rsidRDefault="00DC60D7" w:rsidP="00DD2542">
      <w:pPr>
        <w:rPr>
          <w:rFonts w:eastAsiaTheme="minorHAnsi"/>
        </w:rPr>
      </w:pPr>
    </w:p>
    <w:p w14:paraId="175D9F91" w14:textId="7DBF3D96" w:rsidR="00DC60D7" w:rsidRDefault="00DC60D7" w:rsidP="00DD2542">
      <w:pPr>
        <w:rPr>
          <w:rFonts w:eastAsiaTheme="minorHAnsi"/>
        </w:rPr>
      </w:pPr>
    </w:p>
    <w:p w14:paraId="2CAAA160" w14:textId="3B46B209" w:rsidR="00DC60D7" w:rsidRDefault="00DC60D7" w:rsidP="00DD2542">
      <w:pPr>
        <w:rPr>
          <w:rFonts w:eastAsiaTheme="minorHAnsi"/>
        </w:rPr>
      </w:pPr>
    </w:p>
    <w:p w14:paraId="493B9A79" w14:textId="397E113A" w:rsidR="00DC60D7" w:rsidRDefault="00DC60D7" w:rsidP="00DD2542">
      <w:pPr>
        <w:rPr>
          <w:rFonts w:eastAsiaTheme="minorHAnsi"/>
        </w:rPr>
      </w:pPr>
    </w:p>
    <w:p w14:paraId="76E728DD" w14:textId="1D179136" w:rsidR="00DC60D7" w:rsidRDefault="00DC60D7" w:rsidP="00DD2542">
      <w:pPr>
        <w:rPr>
          <w:rFonts w:eastAsiaTheme="minorHAnsi"/>
        </w:rPr>
      </w:pPr>
    </w:p>
    <w:p w14:paraId="2C2A7FE3" w14:textId="77777777" w:rsidR="00DC60D7" w:rsidRDefault="00DC60D7" w:rsidP="00DD2542">
      <w:pPr>
        <w:rPr>
          <w:rFonts w:eastAsiaTheme="minorHAnsi"/>
        </w:rPr>
      </w:pPr>
    </w:p>
    <w:p w14:paraId="23F0AB06" w14:textId="62DDC7CA" w:rsidR="00DC60D7" w:rsidRDefault="00DC60D7" w:rsidP="00DD2542">
      <w:pPr>
        <w:rPr>
          <w:rFonts w:eastAsiaTheme="minorHAnsi"/>
        </w:rPr>
      </w:pPr>
    </w:p>
    <w:p w14:paraId="71467C94" w14:textId="38261EB2" w:rsidR="00DC60D7" w:rsidRDefault="00DC60D7" w:rsidP="00DD2542">
      <w:pPr>
        <w:rPr>
          <w:rFonts w:eastAsiaTheme="minorHAnsi"/>
        </w:rPr>
      </w:pPr>
    </w:p>
    <w:p w14:paraId="29745FEB" w14:textId="77777777" w:rsidR="00DC60D7" w:rsidRDefault="00DC60D7" w:rsidP="00DD2542">
      <w:pPr>
        <w:rPr>
          <w:rFonts w:eastAsiaTheme="minorHAnsi"/>
        </w:rPr>
      </w:pPr>
    </w:p>
    <w:p w14:paraId="0B2F9051" w14:textId="3484F10A" w:rsidR="00DD2542" w:rsidRDefault="00DC60D7" w:rsidP="00DD2542">
      <w:pPr>
        <w:rPr>
          <w:rFonts w:eastAsiaTheme="minorHAnsi"/>
        </w:rPr>
      </w:pPr>
      <w:r>
        <w:rPr>
          <w:rFonts w:eastAsiaTheme="minorHAnsi"/>
        </w:rPr>
        <w:t>Increase the STAKES adds increased drama.</w:t>
      </w:r>
    </w:p>
    <w:p w14:paraId="71627D86" w14:textId="77777777" w:rsidR="00DC60D7" w:rsidRPr="00DC60D7" w:rsidRDefault="00DC60D7" w:rsidP="00DC6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60D7">
        <w:rPr>
          <w:rFonts w:ascii="Times New Roman" w:hAnsi="Times New Roman" w:cs="Times New Roman"/>
          <w:sz w:val="20"/>
          <w:szCs w:val="20"/>
        </w:rPr>
        <w:t xml:space="preserve">There should be no easy solution to the problem(s) and the main character needs to make a clear decision. </w:t>
      </w:r>
    </w:p>
    <w:p w14:paraId="106C42CC" w14:textId="77777777" w:rsidR="00DC60D7" w:rsidRPr="00DC60D7" w:rsidRDefault="00DC60D7" w:rsidP="00DC6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60D7">
        <w:rPr>
          <w:rFonts w:ascii="Times New Roman" w:hAnsi="Times New Roman" w:cs="Times New Roman"/>
          <w:sz w:val="20"/>
          <w:szCs w:val="20"/>
        </w:rPr>
        <w:t>The choice may dig a bigger hole for the protagonist, but the story must continue forward</w:t>
      </w:r>
    </w:p>
    <w:p w14:paraId="4C70B29E" w14:textId="244B3A6B" w:rsidR="00DC60D7" w:rsidRPr="00DC60D7" w:rsidRDefault="00DC60D7" w:rsidP="00DC6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60D7">
        <w:rPr>
          <w:rFonts w:ascii="Times New Roman" w:hAnsi="Times New Roman" w:cs="Times New Roman"/>
          <w:sz w:val="20"/>
          <w:szCs w:val="20"/>
        </w:rPr>
        <w:t>The character must live with the “consequences” of the decision.</w:t>
      </w:r>
    </w:p>
    <w:p w14:paraId="570004AF" w14:textId="3D0E8F8B" w:rsidR="00DC60D7" w:rsidRPr="00DC60D7" w:rsidRDefault="00DC60D7" w:rsidP="00DC60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C60D7">
        <w:rPr>
          <w:rFonts w:ascii="Times New Roman" w:hAnsi="Times New Roman" w:cs="Times New Roman"/>
          <w:sz w:val="20"/>
          <w:szCs w:val="20"/>
        </w:rPr>
        <w:t xml:space="preserve">Each decision causes the next action and reaction. </w:t>
      </w:r>
    </w:p>
    <w:p w14:paraId="17949873" w14:textId="77777777" w:rsidR="008B39CA" w:rsidRDefault="008B39CA" w:rsidP="00535411">
      <w:pPr>
        <w:jc w:val="right"/>
        <w:rPr>
          <w:i/>
          <w:iCs/>
          <w:sz w:val="16"/>
          <w:szCs w:val="16"/>
        </w:rPr>
      </w:pPr>
    </w:p>
    <w:p w14:paraId="06DAD436" w14:textId="09C7A3BB" w:rsidR="008B39CA" w:rsidRDefault="008B39CA" w:rsidP="00535411">
      <w:pPr>
        <w:jc w:val="right"/>
        <w:rPr>
          <w:i/>
          <w:iCs/>
          <w:sz w:val="16"/>
          <w:szCs w:val="16"/>
        </w:rPr>
      </w:pPr>
    </w:p>
    <w:p w14:paraId="4AE0EADD" w14:textId="319F0763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3CEB3868" w14:textId="7578F4F0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3C599459" w14:textId="539CE93B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45AC608A" w14:textId="01005B63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05BEA2DC" w14:textId="7D7A86BE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609034E5" w14:textId="174A182D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108E27CE" w14:textId="3899B8D1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7C53FF7E" w14:textId="3D7D6F3F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1021A213" w14:textId="755372BD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1D65B393" w14:textId="77777777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71D4921D" w14:textId="02F64B24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3DAD4712" w14:textId="3B8C50B6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1101386D" w14:textId="77777777" w:rsidR="00DC60D7" w:rsidRDefault="00DC60D7" w:rsidP="00535411">
      <w:pPr>
        <w:jc w:val="right"/>
        <w:rPr>
          <w:i/>
          <w:iCs/>
          <w:sz w:val="16"/>
          <w:szCs w:val="16"/>
        </w:rPr>
      </w:pPr>
    </w:p>
    <w:p w14:paraId="23BB8167" w14:textId="77777777" w:rsidR="008B39CA" w:rsidRDefault="008B39CA" w:rsidP="00535411">
      <w:pPr>
        <w:jc w:val="right"/>
        <w:rPr>
          <w:i/>
          <w:iCs/>
          <w:sz w:val="16"/>
          <w:szCs w:val="16"/>
        </w:rPr>
      </w:pPr>
    </w:p>
    <w:p w14:paraId="5EBD50C8" w14:textId="41E11E7A" w:rsidR="008B39CA" w:rsidRPr="008B39CA" w:rsidRDefault="00DC60D7" w:rsidP="008B39CA">
      <w:pPr>
        <w:rPr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FA48C" wp14:editId="58830D4F">
                <wp:simplePos x="0" y="0"/>
                <wp:positionH relativeFrom="column">
                  <wp:posOffset>6191794</wp:posOffset>
                </wp:positionH>
                <wp:positionV relativeFrom="paragraph">
                  <wp:posOffset>-314144</wp:posOffset>
                </wp:positionV>
                <wp:extent cx="228600" cy="8997950"/>
                <wp:effectExtent l="0" t="0" r="0" b="6350"/>
                <wp:wrapNone/>
                <wp:docPr id="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0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44DA" id="Freeform 26" o:spid="_x0000_s1026" style="position:absolute;margin-left:487.55pt;margin-top:-24.75pt;width:18pt;height:708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&#13;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253046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16475" wp14:editId="709F3A9D">
                <wp:simplePos x="0" y="0"/>
                <wp:positionH relativeFrom="column">
                  <wp:posOffset>-548550</wp:posOffset>
                </wp:positionH>
                <wp:positionV relativeFrom="paragraph">
                  <wp:posOffset>-302441</wp:posOffset>
                </wp:positionV>
                <wp:extent cx="228600" cy="8997950"/>
                <wp:effectExtent l="0" t="0" r="0" b="6350"/>
                <wp:wrapNone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4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4EA1" id="Freeform 26" o:spid="_x0000_s1026" style="position:absolute;margin-left:-43.2pt;margin-top:-23.8pt;width:18pt;height:7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&#13;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cf4700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8B39CA">
        <w:t xml:space="preserve">Reflect on the ENDING of your story. Change can be positive or negative. Use these sentence stems to help you identify your transformation, realization, or revelation. </w:t>
      </w:r>
      <w:r w:rsidR="008B39CA" w:rsidRPr="008B39CA">
        <w:rPr>
          <w:sz w:val="10"/>
          <w:szCs w:val="10"/>
        </w:rPr>
        <w:t>(</w:t>
      </w:r>
      <w:proofErr w:type="gramStart"/>
      <w:r w:rsidR="008B39CA" w:rsidRPr="008B39CA">
        <w:rPr>
          <w:sz w:val="10"/>
          <w:szCs w:val="10"/>
        </w:rPr>
        <w:t>from</w:t>
      </w:r>
      <w:proofErr w:type="gramEnd"/>
      <w:r w:rsidR="008B39CA" w:rsidRPr="008B39CA">
        <w:rPr>
          <w:sz w:val="10"/>
          <w:szCs w:val="10"/>
        </w:rPr>
        <w:t xml:space="preserve"> the book </w:t>
      </w:r>
      <w:proofErr w:type="spellStart"/>
      <w:r w:rsidR="008B39CA" w:rsidRPr="008B39CA">
        <w:rPr>
          <w:sz w:val="10"/>
          <w:szCs w:val="10"/>
        </w:rPr>
        <w:t>Storyworthy</w:t>
      </w:r>
      <w:proofErr w:type="spellEnd"/>
      <w:r w:rsidR="008B39CA" w:rsidRPr="008B39CA">
        <w:rPr>
          <w:sz w:val="10"/>
          <w:szCs w:val="10"/>
        </w:rPr>
        <w:t xml:space="preserve"> by Matthew Dicks)</w:t>
      </w:r>
    </w:p>
    <w:p w14:paraId="30D2EC4D" w14:textId="4D9A599F" w:rsidR="008B39CA" w:rsidRDefault="008B39CA" w:rsidP="008B39CA"/>
    <w:p w14:paraId="322CD046" w14:textId="10606567" w:rsidR="008B39CA" w:rsidRDefault="008B39CA" w:rsidP="008B39CA">
      <w:r>
        <w:t>Transformation</w:t>
      </w:r>
      <w:r>
        <w:tab/>
        <w:t xml:space="preserve">I once was ______ but now </w:t>
      </w:r>
      <w:proofErr w:type="gramStart"/>
      <w:r>
        <w:t>I’m  _</w:t>
      </w:r>
      <w:proofErr w:type="gramEnd"/>
      <w:r>
        <w:t>________.</w:t>
      </w:r>
    </w:p>
    <w:p w14:paraId="7E7A7478" w14:textId="3AD31D40" w:rsidR="008B39CA" w:rsidRDefault="008B39CA" w:rsidP="008B39CA"/>
    <w:p w14:paraId="5016022E" w14:textId="51D0687F" w:rsidR="008B39CA" w:rsidRDefault="008B39CA" w:rsidP="008B39CA">
      <w:r>
        <w:t>Realization</w:t>
      </w:r>
      <w:r>
        <w:tab/>
      </w:r>
      <w:r>
        <w:tab/>
        <w:t>I once thought ________, but now I think __________.</w:t>
      </w:r>
    </w:p>
    <w:p w14:paraId="4345C028" w14:textId="65E98736" w:rsidR="008B39CA" w:rsidRDefault="008B39CA" w:rsidP="008B39CA"/>
    <w:p w14:paraId="4AF503CD" w14:textId="164E2AE0" w:rsidR="008B39CA" w:rsidRDefault="008B39CA" w:rsidP="008B39CA">
      <w:r>
        <w:t>Revelation</w:t>
      </w:r>
      <w:r>
        <w:tab/>
      </w:r>
      <w:r>
        <w:tab/>
        <w:t>I once felt _______, but now I feel __________.</w:t>
      </w:r>
    </w:p>
    <w:p w14:paraId="06BF1053" w14:textId="61A6CC11" w:rsidR="008B39CA" w:rsidRDefault="008B39CA" w:rsidP="008B39CA"/>
    <w:p w14:paraId="56EF94D2" w14:textId="402D24AA" w:rsidR="00DC60D7" w:rsidRDefault="00DC60D7" w:rsidP="008B39CA"/>
    <w:p w14:paraId="1EE46893" w14:textId="40FDF8C9" w:rsidR="00DC60D7" w:rsidRDefault="00DC60D7" w:rsidP="008B39CA"/>
    <w:p w14:paraId="19603996" w14:textId="084D82B3" w:rsidR="00DC60D7" w:rsidRDefault="00DC60D7" w:rsidP="008B39CA"/>
    <w:p w14:paraId="2C466168" w14:textId="0D4228E3" w:rsidR="00DC60D7" w:rsidRDefault="00DC60D7" w:rsidP="008B39CA"/>
    <w:p w14:paraId="5B01AF04" w14:textId="6AA42490" w:rsidR="00DC60D7" w:rsidRDefault="00DC60D7" w:rsidP="008B39CA"/>
    <w:p w14:paraId="361B88AC" w14:textId="5956F896" w:rsidR="00DC60D7" w:rsidRDefault="00DC60D7" w:rsidP="008B39CA"/>
    <w:p w14:paraId="71EA76BB" w14:textId="77777777" w:rsidR="00DC60D7" w:rsidRDefault="00DC60D7" w:rsidP="008B39CA"/>
    <w:p w14:paraId="7C123937" w14:textId="6229DE5A" w:rsidR="008B39CA" w:rsidRDefault="008B39CA" w:rsidP="008B39CA"/>
    <w:p w14:paraId="7B4407C5" w14:textId="1B091219" w:rsidR="008B39CA" w:rsidRDefault="008B39CA" w:rsidP="008B39CA">
      <w:r>
        <w:t>Then, use the END to find your starting place. Flip it 180 and find the opposite.</w:t>
      </w:r>
    </w:p>
    <w:p w14:paraId="74148E8F" w14:textId="53ADF59E" w:rsidR="008B39CA" w:rsidRDefault="008B39CA" w:rsidP="008B39CA"/>
    <w:p w14:paraId="53B484A4" w14:textId="4B52B653" w:rsidR="008B39CA" w:rsidRDefault="008B39CA" w:rsidP="008B39CA">
      <w:r>
        <w:t>My Beginning</w:t>
      </w:r>
    </w:p>
    <w:p w14:paraId="3F297CBF" w14:textId="19AE2973" w:rsidR="008B39CA" w:rsidRDefault="008B39CA" w:rsidP="008B39CA"/>
    <w:p w14:paraId="5DD04D04" w14:textId="1B277BBB" w:rsidR="008B39CA" w:rsidRDefault="008B39CA" w:rsidP="008B39CA"/>
    <w:p w14:paraId="54C27047" w14:textId="4AD9C9FC" w:rsidR="008B39CA" w:rsidRDefault="008B39CA" w:rsidP="008B39CA"/>
    <w:p w14:paraId="2026B1AC" w14:textId="7352900F" w:rsidR="00DC60D7" w:rsidRDefault="00DC60D7" w:rsidP="008B39CA"/>
    <w:p w14:paraId="1106854E" w14:textId="5AE5EDD0" w:rsidR="00DC60D7" w:rsidRDefault="00DC60D7" w:rsidP="008B39CA"/>
    <w:p w14:paraId="794055CB" w14:textId="34284F92" w:rsidR="00DC60D7" w:rsidRDefault="00DC60D7" w:rsidP="008B39CA"/>
    <w:p w14:paraId="09817394" w14:textId="77777777" w:rsidR="00DC60D7" w:rsidRDefault="00DC60D7" w:rsidP="008B39CA"/>
    <w:p w14:paraId="17C67AD6" w14:textId="460806F9" w:rsidR="008B39CA" w:rsidRDefault="008B39CA" w:rsidP="008B39CA"/>
    <w:p w14:paraId="3D0059A5" w14:textId="517BEAF4" w:rsidR="008B39CA" w:rsidRDefault="008B39CA" w:rsidP="008B39CA"/>
    <w:p w14:paraId="19F16E95" w14:textId="176ECA9C" w:rsidR="008B39CA" w:rsidRDefault="008B39CA" w:rsidP="008B39CA">
      <w:r>
        <w:t xml:space="preserve">Retell your story </w:t>
      </w:r>
      <w:proofErr w:type="spellStart"/>
      <w:r>
        <w:t>outloud</w:t>
      </w:r>
      <w:proofErr w:type="spellEnd"/>
      <w:r>
        <w:t xml:space="preserve"> to a partner or use a recording app. Set your timer for </w:t>
      </w:r>
      <w:r w:rsidR="00DC60D7">
        <w:t>6</w:t>
      </w:r>
      <w:r>
        <w:t xml:space="preserve"> minutes.</w:t>
      </w:r>
    </w:p>
    <w:p w14:paraId="1B5CF09D" w14:textId="57877453" w:rsidR="008B39CA" w:rsidRDefault="008B39CA" w:rsidP="008B39CA"/>
    <w:p w14:paraId="02868453" w14:textId="01F1E84B" w:rsidR="008B39CA" w:rsidRDefault="008B39CA" w:rsidP="008B39CA">
      <w:r>
        <w:t>1</w:t>
      </w:r>
      <w:r w:rsidRPr="008B39CA">
        <w:rPr>
          <w:vertAlign w:val="superscript"/>
        </w:rPr>
        <w:t>st</w:t>
      </w:r>
      <w:r>
        <w:t xml:space="preserve"> retelling </w:t>
      </w:r>
      <w:r>
        <w:tab/>
      </w:r>
      <w:r>
        <w:tab/>
        <w:t>Think about your audience and tell the story from beginning to end.</w:t>
      </w:r>
    </w:p>
    <w:p w14:paraId="3869247E" w14:textId="34A9C5CD" w:rsidR="008B39CA" w:rsidRDefault="008B39CA" w:rsidP="008B39CA"/>
    <w:p w14:paraId="701613A6" w14:textId="4F39BD23" w:rsidR="008B39CA" w:rsidRDefault="008B39CA" w:rsidP="008B39CA">
      <w:pPr>
        <w:ind w:left="2160" w:hanging="2160"/>
      </w:pPr>
      <w:r>
        <w:t>2</w:t>
      </w:r>
      <w:r w:rsidRPr="008B39CA">
        <w:rPr>
          <w:vertAlign w:val="superscript"/>
        </w:rPr>
        <w:t>nd</w:t>
      </w:r>
      <w:r>
        <w:t xml:space="preserve"> retelling</w:t>
      </w:r>
      <w:r>
        <w:tab/>
        <w:t>Invite your audience into the setting, include sound/smell sensory details. Use a “director’s eye” to visualize the scene and start with action.</w:t>
      </w:r>
    </w:p>
    <w:p w14:paraId="43740A8F" w14:textId="77777777" w:rsidR="008B39CA" w:rsidRDefault="008B39CA" w:rsidP="008B39CA">
      <w:pPr>
        <w:ind w:left="2160" w:hanging="2160"/>
      </w:pPr>
    </w:p>
    <w:p w14:paraId="3BD69E43" w14:textId="39ECE5D5" w:rsidR="008B39CA" w:rsidRDefault="008B39CA" w:rsidP="008B39CA">
      <w:pPr>
        <w:ind w:left="2160" w:hanging="2160"/>
      </w:pPr>
      <w:r>
        <w:t>3</w:t>
      </w:r>
      <w:r w:rsidRPr="008B39CA">
        <w:rPr>
          <w:vertAlign w:val="superscript"/>
        </w:rPr>
        <w:t>rd</w:t>
      </w:r>
      <w:r>
        <w:t xml:space="preserve"> retelling</w:t>
      </w:r>
      <w:r>
        <w:tab/>
        <w:t>Set your timer for shorter time (4 minutes) and retell the whole story. Pay attention to the important points you kept.</w:t>
      </w:r>
    </w:p>
    <w:p w14:paraId="771DA206" w14:textId="05DCEFEB" w:rsidR="008B39CA" w:rsidRDefault="008B39CA" w:rsidP="008B39CA">
      <w:pPr>
        <w:ind w:left="2160"/>
      </w:pPr>
      <w:r>
        <w:t xml:space="preserve">After time is up, </w:t>
      </w:r>
      <w:r w:rsidR="00DC60D7">
        <w:t>immediately</w:t>
      </w:r>
      <w:r>
        <w:t xml:space="preserve"> write down notes that you remember!</w:t>
      </w:r>
    </w:p>
    <w:p w14:paraId="07ECAFEA" w14:textId="1E255790" w:rsidR="00DC60D7" w:rsidRDefault="00DC60D7" w:rsidP="008B39CA">
      <w:pPr>
        <w:ind w:left="2160"/>
      </w:pPr>
    </w:p>
    <w:p w14:paraId="199CE198" w14:textId="76277099" w:rsidR="00DC60D7" w:rsidRDefault="00DC60D7" w:rsidP="008B39CA">
      <w:pPr>
        <w:ind w:left="2160"/>
      </w:pPr>
      <w:r>
        <w:t>You should be off to a great start!</w:t>
      </w:r>
    </w:p>
    <w:p w14:paraId="5CA6212A" w14:textId="6C532B63" w:rsidR="008B39CA" w:rsidRDefault="008B39CA" w:rsidP="008B39CA"/>
    <w:p w14:paraId="4DB45AB8" w14:textId="77777777" w:rsidR="008B39CA" w:rsidRDefault="008B39CA" w:rsidP="008B39CA"/>
    <w:p w14:paraId="4B8B0A1F" w14:textId="3010273F" w:rsidR="008B39CA" w:rsidRDefault="008B39CA" w:rsidP="008B39CA"/>
    <w:p w14:paraId="30F6439D" w14:textId="6B600C1B" w:rsidR="00E16408" w:rsidRPr="00323E9D" w:rsidRDefault="00C256F6" w:rsidP="008B39CA">
      <w:pPr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0C3CF82" wp14:editId="1EAD78AF">
                <wp:simplePos x="0" y="0"/>
                <wp:positionH relativeFrom="page">
                  <wp:posOffset>1036320</wp:posOffset>
                </wp:positionH>
                <wp:positionV relativeFrom="page">
                  <wp:posOffset>8929370</wp:posOffset>
                </wp:positionV>
                <wp:extent cx="5571490" cy="0"/>
                <wp:effectExtent l="0" t="12700" r="29210" b="2540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14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68E2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D58E" id="Line 7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81.6pt,703.1pt" to="520.3pt,70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" strokecolor="#d68e21" strokeweight="3pt">
                <w10:wrap anchorx="page" anchory="page"/>
              </v:line>
            </w:pict>
          </mc:Fallback>
        </mc:AlternateContent>
      </w:r>
    </w:p>
    <w:sectPr w:rsidR="00E16408" w:rsidRPr="00323E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699F" w14:textId="77777777" w:rsidR="00790088" w:rsidRDefault="00790088" w:rsidP="008C2F14">
      <w:r>
        <w:separator/>
      </w:r>
    </w:p>
  </w:endnote>
  <w:endnote w:type="continuationSeparator" w:id="0">
    <w:p w14:paraId="23344890" w14:textId="77777777" w:rsidR="00790088" w:rsidRDefault="00790088" w:rsidP="008C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9A47" w14:textId="2FE74BCB" w:rsidR="008C2F14" w:rsidRDefault="004105FA" w:rsidP="00941144">
    <w:pPr>
      <w:pStyle w:val="Footer"/>
      <w:ind w:left="2160"/>
      <w:jc w:val="right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5B48A80" wp14:editId="02943EDC">
              <wp:simplePos x="0" y="0"/>
              <wp:positionH relativeFrom="page">
                <wp:posOffset>2950796</wp:posOffset>
              </wp:positionH>
              <wp:positionV relativeFrom="page">
                <wp:posOffset>9161145</wp:posOffset>
              </wp:positionV>
              <wp:extent cx="1781299" cy="225631"/>
              <wp:effectExtent l="0" t="0" r="0" b="3175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781299" cy="225631"/>
                      </a:xfrm>
                      <a:prstGeom prst="rect">
                        <a:avLst/>
                      </a:prstGeom>
                      <a:solidFill>
                        <a:srgbClr val="D68E21">
                          <a:alpha val="87000"/>
                        </a:srgb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925274D" w14:textId="6F175891" w:rsidR="006D01DD" w:rsidRPr="006D01DD" w:rsidRDefault="00053287" w:rsidP="00053287">
                          <w:pPr>
                            <w:pStyle w:val="Address"/>
                            <w:spacing w:line="360" w:lineRule="auto"/>
                            <w:rPr>
                              <w:rFonts w:ascii="Ink Free" w:hAnsi="Ink Free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Ink Free" w:hAnsi="Ink Free"/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941144">
                            <w:rPr>
                              <w:rFonts w:ascii="Ink Free" w:hAnsi="Ink Free"/>
                              <w:b/>
                              <w:bCs/>
                              <w:sz w:val="20"/>
                              <w:szCs w:val="20"/>
                            </w:rPr>
                            <w:t>www.WriterAndreaPage.com</w:t>
                          </w:r>
                          <w:r>
                            <w:rPr>
                              <w:rFonts w:ascii="Ink Free" w:hAnsi="Ink Free"/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0C2A2E12" w14:textId="77777777" w:rsidR="006D01DD" w:rsidRPr="00676B36" w:rsidRDefault="006D01DD" w:rsidP="006D01DD">
                          <w:pPr>
                            <w:pStyle w:val="Address"/>
                            <w:spacing w:line="360" w:lineRule="auto"/>
                            <w:rPr>
                              <w:sz w:val="22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93618F1" w14:textId="77777777" w:rsidR="006D01DD" w:rsidRPr="00013F42" w:rsidRDefault="006D01DD" w:rsidP="006D01DD">
                          <w:pPr>
                            <w:pStyle w:val="Tagline"/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48A8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32.35pt;margin-top:721.35pt;width:140.25pt;height:17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" fillcolor="#d68e21" stroked="f">
              <v:fill opacity="57054f"/>
              <o:lock v:ext="edit" shapetype="t"/>
              <v:textbox inset="2.85pt,2.85pt,2.85pt,2.85pt">
                <w:txbxContent>
                  <w:p w14:paraId="0925274D" w14:textId="6F175891" w:rsidR="006D01DD" w:rsidRPr="006D01DD" w:rsidRDefault="00053287" w:rsidP="00053287">
                    <w:pPr>
                      <w:pStyle w:val="Address"/>
                      <w:spacing w:line="360" w:lineRule="auto"/>
                      <w:rPr>
                        <w:rFonts w:ascii="Ink Free" w:hAnsi="Ink Free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Ink Free" w:hAnsi="Ink Free"/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  <w:r w:rsidRPr="00941144">
                      <w:rPr>
                        <w:rFonts w:ascii="Ink Free" w:hAnsi="Ink Free"/>
                        <w:b/>
                        <w:bCs/>
                        <w:sz w:val="20"/>
                        <w:szCs w:val="20"/>
                      </w:rPr>
                      <w:t>www.WriterAndreaPage.com</w:t>
                    </w:r>
                    <w:r>
                      <w:rPr>
                        <w:rFonts w:ascii="Ink Free" w:hAnsi="Ink Free"/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</w:p>
                  <w:p w14:paraId="0C2A2E12" w14:textId="77777777" w:rsidR="006D01DD" w:rsidRPr="00676B36" w:rsidRDefault="006D01DD" w:rsidP="006D01DD">
                    <w:pPr>
                      <w:pStyle w:val="Address"/>
                      <w:spacing w:line="360" w:lineRule="auto"/>
                      <w:rPr>
                        <w:sz w:val="22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14:paraId="493618F1" w14:textId="77777777" w:rsidR="006D01DD" w:rsidRPr="00013F42" w:rsidRDefault="006D01DD" w:rsidP="006D01DD">
                    <w:pPr>
                      <w:pStyle w:val="Taglin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7537274" wp14:editId="29469E82">
          <wp:extent cx="665018" cy="637522"/>
          <wp:effectExtent l="0" t="0" r="0" b="0"/>
          <wp:docPr id="8" name="Picture 8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680912" cy="65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1B8">
      <w:ptab w:relativeTo="margin" w:alignment="center" w:leader="none"/>
    </w:r>
    <w:r w:rsidR="00C351B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188B" w14:textId="77777777" w:rsidR="00790088" w:rsidRDefault="00790088" w:rsidP="008C2F14">
      <w:r>
        <w:separator/>
      </w:r>
    </w:p>
  </w:footnote>
  <w:footnote w:type="continuationSeparator" w:id="0">
    <w:p w14:paraId="318964E3" w14:textId="77777777" w:rsidR="00790088" w:rsidRDefault="00790088" w:rsidP="008C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9DA"/>
    <w:multiLevelType w:val="hybridMultilevel"/>
    <w:tmpl w:val="5706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B08CA"/>
    <w:multiLevelType w:val="hybridMultilevel"/>
    <w:tmpl w:val="C4C4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B1"/>
    <w:rsid w:val="00004ED5"/>
    <w:rsid w:val="00053287"/>
    <w:rsid w:val="000715AB"/>
    <w:rsid w:val="000956B8"/>
    <w:rsid w:val="001524C6"/>
    <w:rsid w:val="00194C23"/>
    <w:rsid w:val="001E6B65"/>
    <w:rsid w:val="002159C3"/>
    <w:rsid w:val="00224D2D"/>
    <w:rsid w:val="0024287C"/>
    <w:rsid w:val="00316F7B"/>
    <w:rsid w:val="00323E9D"/>
    <w:rsid w:val="00364249"/>
    <w:rsid w:val="003E74D2"/>
    <w:rsid w:val="004105FA"/>
    <w:rsid w:val="0044493B"/>
    <w:rsid w:val="00467BCC"/>
    <w:rsid w:val="004B01B7"/>
    <w:rsid w:val="004D01D3"/>
    <w:rsid w:val="00520006"/>
    <w:rsid w:val="00535411"/>
    <w:rsid w:val="00550DB1"/>
    <w:rsid w:val="005A3D63"/>
    <w:rsid w:val="00690D71"/>
    <w:rsid w:val="0069508A"/>
    <w:rsid w:val="006D01DD"/>
    <w:rsid w:val="006D2383"/>
    <w:rsid w:val="00790088"/>
    <w:rsid w:val="00790430"/>
    <w:rsid w:val="007912D9"/>
    <w:rsid w:val="0079201E"/>
    <w:rsid w:val="00803913"/>
    <w:rsid w:val="00813478"/>
    <w:rsid w:val="00887789"/>
    <w:rsid w:val="008942DB"/>
    <w:rsid w:val="008A13B9"/>
    <w:rsid w:val="008A7F61"/>
    <w:rsid w:val="008B1023"/>
    <w:rsid w:val="008B39CA"/>
    <w:rsid w:val="008C2F14"/>
    <w:rsid w:val="008F447B"/>
    <w:rsid w:val="00941144"/>
    <w:rsid w:val="009539D0"/>
    <w:rsid w:val="00A45C76"/>
    <w:rsid w:val="00AE51B4"/>
    <w:rsid w:val="00B1501E"/>
    <w:rsid w:val="00B346F6"/>
    <w:rsid w:val="00B67F8A"/>
    <w:rsid w:val="00BD76D0"/>
    <w:rsid w:val="00C256F6"/>
    <w:rsid w:val="00C351B8"/>
    <w:rsid w:val="00CD7F10"/>
    <w:rsid w:val="00D75F9C"/>
    <w:rsid w:val="00DC60D7"/>
    <w:rsid w:val="00DD1FFC"/>
    <w:rsid w:val="00DD2542"/>
    <w:rsid w:val="00E15C0F"/>
    <w:rsid w:val="00E16408"/>
    <w:rsid w:val="00E238B1"/>
    <w:rsid w:val="00EB3BA0"/>
    <w:rsid w:val="00EC78F7"/>
    <w:rsid w:val="00F1703A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BFC60"/>
  <w15:chartTrackingRefBased/>
  <w15:docId w15:val="{4CB3EE2C-4F4E-7B45-B307-F99E175E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C2F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2F14"/>
  </w:style>
  <w:style w:type="paragraph" w:styleId="Footer">
    <w:name w:val="footer"/>
    <w:basedOn w:val="Normal"/>
    <w:link w:val="FooterChar"/>
    <w:uiPriority w:val="99"/>
    <w:unhideWhenUsed/>
    <w:rsid w:val="008C2F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C2F14"/>
  </w:style>
  <w:style w:type="paragraph" w:customStyle="1" w:styleId="Tagline">
    <w:name w:val="Tagline"/>
    <w:rsid w:val="00EC78F7"/>
    <w:rPr>
      <w:rFonts w:ascii="Arial" w:eastAsia="Times New Roman" w:hAnsi="Arial" w:cs="Arial"/>
      <w:color w:val="000000"/>
      <w:kern w:val="28"/>
      <w:sz w:val="20"/>
      <w:szCs w:val="20"/>
      <w:lang w:val="en"/>
    </w:rPr>
  </w:style>
  <w:style w:type="paragraph" w:customStyle="1" w:styleId="Address">
    <w:name w:val="Address"/>
    <w:rsid w:val="00EC78F7"/>
    <w:rPr>
      <w:rFonts w:ascii="Arial" w:eastAsia="Times New Roman" w:hAnsi="Arial" w:cs="Arial"/>
      <w:color w:val="000000"/>
      <w:kern w:val="28"/>
      <w:sz w:val="19"/>
      <w:szCs w:val="19"/>
      <w:lang w:val="en"/>
    </w:rPr>
  </w:style>
  <w:style w:type="character" w:styleId="Hyperlink">
    <w:name w:val="Hyperlink"/>
    <w:basedOn w:val="DefaultParagraphFont"/>
    <w:uiPriority w:val="99"/>
    <w:unhideWhenUsed/>
    <w:rsid w:val="00EC78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9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2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5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Page</dc:creator>
  <cp:keywords/>
  <dc:description/>
  <cp:lastModifiedBy>Andrea Page</cp:lastModifiedBy>
  <cp:revision>2</cp:revision>
  <dcterms:created xsi:type="dcterms:W3CDTF">2021-07-28T13:08:00Z</dcterms:created>
  <dcterms:modified xsi:type="dcterms:W3CDTF">2021-07-28T13:08:00Z</dcterms:modified>
</cp:coreProperties>
</file>